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1E73" w14:textId="06646C88" w:rsidR="004578E7" w:rsidRPr="004257AB" w:rsidRDefault="004578E7" w:rsidP="004578E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257AB">
        <w:rPr>
          <w:rFonts w:ascii="Century Gothic" w:hAnsi="Century Gothic"/>
          <w:b/>
          <w:bCs/>
          <w:sz w:val="36"/>
          <w:szCs w:val="36"/>
          <w:u w:val="single"/>
        </w:rPr>
        <w:t>MEDICAL RECEPTIONIST COVER LETTER</w:t>
      </w:r>
    </w:p>
    <w:p w14:paraId="2356F6AC" w14:textId="77777777" w:rsidR="004578E7" w:rsidRPr="004257AB" w:rsidRDefault="004578E7" w:rsidP="004578E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A41F69B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Dear Ms. Reina Watlington,</w:t>
      </w:r>
    </w:p>
    <w:p w14:paraId="2F9E7525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00E84D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I am applying for the Hospital Receptionist position with Huggins Hospital.</w:t>
      </w:r>
    </w:p>
    <w:p w14:paraId="56DCC656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B1AE86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 xml:space="preserve">I have two years of experience working in a medical facility and I am familiar with all types of office equipment such as switchboards and intercom systems. I am computer literate with knowledge of a variety of MS programs such as Word, </w:t>
      </w:r>
      <w:proofErr w:type="gramStart"/>
      <w:r w:rsidRPr="008C4B8D">
        <w:rPr>
          <w:rFonts w:ascii="Century Gothic" w:hAnsi="Century Gothic"/>
          <w:sz w:val="24"/>
          <w:szCs w:val="24"/>
        </w:rPr>
        <w:t>Outlook</w:t>
      </w:r>
      <w:proofErr w:type="gramEnd"/>
      <w:r w:rsidRPr="008C4B8D">
        <w:rPr>
          <w:rFonts w:ascii="Century Gothic" w:hAnsi="Century Gothic"/>
          <w:sz w:val="24"/>
          <w:szCs w:val="24"/>
        </w:rPr>
        <w:t xml:space="preserve"> and Excel. I also have experience transferring patient information to different departments within a facility and recording this data into databases for storage.</w:t>
      </w:r>
    </w:p>
    <w:p w14:paraId="3181505A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F46855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I possess strong interpersonal skills with the ability to maintain a pleasant and friendly attitude when greeting or assisting visitors and patients. I have excellent communication skills with the ability to answer questions and to provide accurate information in person and by phone. I have the skills to keep track of all patients checking in and out of the hospital, to acquire all insurance information and to keep patient files updated.</w:t>
      </w:r>
    </w:p>
    <w:p w14:paraId="63536456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3D20D2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 xml:space="preserve">I have extensive knowledge of medical terminology and the ability to learn your hospital procedures and policies in a fast and efficient manner. I have outstanding organizational and time management skills that make it possible to perform the duties required by this position efficiently. I also </w:t>
      </w:r>
      <w:proofErr w:type="gramStart"/>
      <w:r w:rsidRPr="008C4B8D">
        <w:rPr>
          <w:rFonts w:ascii="Century Gothic" w:hAnsi="Century Gothic"/>
          <w:sz w:val="24"/>
          <w:szCs w:val="24"/>
        </w:rPr>
        <w:t>have the ability to</w:t>
      </w:r>
      <w:proofErr w:type="gramEnd"/>
      <w:r w:rsidRPr="008C4B8D">
        <w:rPr>
          <w:rFonts w:ascii="Century Gothic" w:hAnsi="Century Gothic"/>
          <w:sz w:val="24"/>
          <w:szCs w:val="24"/>
        </w:rPr>
        <w:t xml:space="preserve"> remain calm and to maintain a good, positive attitude when working under pressure or during emergency situations.</w:t>
      </w:r>
    </w:p>
    <w:p w14:paraId="7120C924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D15468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 xml:space="preserve">I </w:t>
      </w:r>
      <w:proofErr w:type="gramStart"/>
      <w:r w:rsidRPr="008C4B8D">
        <w:rPr>
          <w:rFonts w:ascii="Century Gothic" w:hAnsi="Century Gothic"/>
          <w:sz w:val="24"/>
          <w:szCs w:val="24"/>
        </w:rPr>
        <w:t>have the ability to</w:t>
      </w:r>
      <w:proofErr w:type="gramEnd"/>
      <w:r w:rsidRPr="008C4B8D">
        <w:rPr>
          <w:rFonts w:ascii="Century Gothic" w:hAnsi="Century Gothic"/>
          <w:sz w:val="24"/>
          <w:szCs w:val="24"/>
        </w:rPr>
        <w:t xml:space="preserve"> represent your hospital in a professional but friendly manner that helps to create a positive impression. I hope to meet with you soon to discuss my credentials and the details of this position in more detail.</w:t>
      </w:r>
    </w:p>
    <w:p w14:paraId="269FC3AB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223F33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My contact number is (555)-555-5555.</w:t>
      </w:r>
    </w:p>
    <w:p w14:paraId="6EDF7DB0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E5B3F0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Respectfully,</w:t>
      </w:r>
    </w:p>
    <w:p w14:paraId="1D34C05A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C3FF16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Your Signature</w:t>
      </w:r>
    </w:p>
    <w:p w14:paraId="791D9FEB" w14:textId="77777777" w:rsidR="004578E7" w:rsidRPr="008C4B8D" w:rsidRDefault="004578E7" w:rsidP="004578E7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James Frame</w:t>
      </w:r>
    </w:p>
    <w:p w14:paraId="243461D0" w14:textId="77777777" w:rsidR="00D83788" w:rsidRDefault="00D83788" w:rsidP="004578E7">
      <w:pPr>
        <w:spacing w:line="276" w:lineRule="auto"/>
      </w:pPr>
    </w:p>
    <w:sectPr w:rsidR="00D83788" w:rsidSect="008C4B8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E7"/>
    <w:rsid w:val="0007226E"/>
    <w:rsid w:val="004578E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86BA"/>
  <w15:chartTrackingRefBased/>
  <w15:docId w15:val="{F972D079-680C-40BE-825A-1542061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2022-09-13T09:01:00Z</dcterms:created>
  <dcterms:modified xsi:type="dcterms:W3CDTF">2022-09-13T09:02:00Z</dcterms:modified>
</cp:coreProperties>
</file>